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C4777" w:rsidRDefault="0077366D" w:rsidP="0077366D">
      <w:pPr>
        <w:pStyle w:val="Heading1"/>
      </w:pPr>
      <w:proofErr w:type="spellStart"/>
      <w:r>
        <w:t>Proceso</w:t>
      </w:r>
      <w:proofErr w:type="spellEnd"/>
      <w:r>
        <w:t xml:space="preserve"> de </w:t>
      </w:r>
      <w:proofErr w:type="spellStart"/>
      <w:r>
        <w:t>Registro</w:t>
      </w:r>
      <w:proofErr w:type="spellEnd"/>
      <w:r>
        <w:t xml:space="preserve"> y Pago de Boyd Band para </w:t>
      </w:r>
      <w:proofErr w:type="spellStart"/>
      <w:r>
        <w:t>Estudiantes</w:t>
      </w:r>
      <w:proofErr w:type="spellEnd"/>
      <w:r>
        <w:t xml:space="preserve"> de Primer </w:t>
      </w:r>
      <w:proofErr w:type="spellStart"/>
      <w:r>
        <w:t>Año</w:t>
      </w:r>
      <w:proofErr w:type="spellEnd"/>
      <w:r>
        <w:t>/</w:t>
      </w:r>
      <w:proofErr w:type="spellStart"/>
      <w:r>
        <w:t>Nuevos</w:t>
      </w:r>
      <w:proofErr w:type="spellEnd"/>
      <w:r>
        <w:t xml:space="preserve"> </w:t>
      </w:r>
      <w:proofErr w:type="spellStart"/>
      <w:r>
        <w:t>Miembros</w:t>
      </w:r>
      <w:proofErr w:type="spellEnd"/>
      <w:r>
        <w:t>/</w:t>
      </w:r>
      <w:proofErr w:type="spellStart"/>
      <w:r>
        <w:t>Miembros</w:t>
      </w:r>
      <w:proofErr w:type="spellEnd"/>
      <w:r>
        <w:t xml:space="preserve"> que </w:t>
      </w:r>
      <w:proofErr w:type="spellStart"/>
      <w:r>
        <w:t>Regresan</w:t>
      </w:r>
      <w:proofErr w:type="spellEnd"/>
    </w:p>
    <w:p w14:paraId="00000002" w14:textId="18714784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Paso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Registrate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tienes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Membership Toolkit,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puedes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usar 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email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contraseña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CD1526B" w14:textId="7AA2FA1F" w:rsidR="00B066C6" w:rsidRDefault="00B066C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627F41" wp14:editId="2233629E">
                <wp:simplePos x="0" y="0"/>
                <wp:positionH relativeFrom="column">
                  <wp:posOffset>257175</wp:posOffset>
                </wp:positionH>
                <wp:positionV relativeFrom="paragraph">
                  <wp:posOffset>1597660</wp:posOffset>
                </wp:positionV>
                <wp:extent cx="1123950" cy="390525"/>
                <wp:effectExtent l="57150" t="38100" r="57150" b="104775"/>
                <wp:wrapNone/>
                <wp:docPr id="1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905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4B449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" o:spid="_x0000_s1026" type="#_x0000_t13" style="position:absolute;margin-left:20.25pt;margin-top:125.8pt;width:88.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" adj="17847" fillcolor="yellow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CBAB8C" wp14:editId="3780C1DF">
            <wp:extent cx="3048000" cy="246210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ep 1 (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556" cy="248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3" w14:textId="65CCAE7C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Paso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784EAFD3" w14:textId="6D23E163" w:rsidR="00B066C6" w:rsidRDefault="00B066C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8A792C" wp14:editId="64F75F63">
                <wp:simplePos x="0" y="0"/>
                <wp:positionH relativeFrom="column">
                  <wp:posOffset>257175</wp:posOffset>
                </wp:positionH>
                <wp:positionV relativeFrom="paragraph">
                  <wp:posOffset>1446530</wp:posOffset>
                </wp:positionV>
                <wp:extent cx="1609725" cy="419100"/>
                <wp:effectExtent l="57150" t="38100" r="66675" b="11430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191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CED27" id="Arrow: Right 2" o:spid="_x0000_s1026" type="#_x0000_t13" style="position:absolute;margin-left:20.25pt;margin-top:113.9pt;width:126.7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" adj="18788" fillcolor="yellow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D4FE24" wp14:editId="0D2689B7">
            <wp:extent cx="2974611" cy="2419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ep 2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575" cy="244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4" w14:textId="77777777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Paso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3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Completa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formulario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Verificar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 Email” </w:t>
      </w:r>
    </w:p>
    <w:p w14:paraId="00000005" w14:textId="77777777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Membership Toolkit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enviár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 email</w:t>
      </w:r>
    </w:p>
    <w:p w14:paraId="00000006" w14:textId="3F0E1B97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 enlace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mensaje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email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verificar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email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completar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El enlace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expirará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horas. Si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recibes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 email,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carpeta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email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(junk mail).</w:t>
      </w:r>
    </w:p>
    <w:p w14:paraId="1B453C36" w14:textId="5FB4DBA2" w:rsidR="00B066C6" w:rsidRDefault="00B066C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5ABED4" wp14:editId="172FF7E0">
                <wp:simplePos x="0" y="0"/>
                <wp:positionH relativeFrom="column">
                  <wp:posOffset>-114300</wp:posOffset>
                </wp:positionH>
                <wp:positionV relativeFrom="paragraph">
                  <wp:posOffset>876300</wp:posOffset>
                </wp:positionV>
                <wp:extent cx="1181100" cy="514350"/>
                <wp:effectExtent l="57150" t="38100" r="76200" b="95250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14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EA6FA" id="Arrow: Right 3" o:spid="_x0000_s1026" type="#_x0000_t13" style="position:absolute;margin-left:-9pt;margin-top:69pt;width:93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" adj="16897" fillcolor="yellow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EF5F50" wp14:editId="44285794">
            <wp:extent cx="2364827" cy="1924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ep3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997" cy="194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7" w14:textId="2644FA62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Paso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Iniciar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Cuando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verificado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email,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iniciar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nuevo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seleccionar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padres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F46494F" w14:textId="1F97C7CE" w:rsidR="00B066C6" w:rsidRDefault="00B066C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8EBB3" wp14:editId="56708E88">
                <wp:simplePos x="0" y="0"/>
                <wp:positionH relativeFrom="column">
                  <wp:posOffset>-285750</wp:posOffset>
                </wp:positionH>
                <wp:positionV relativeFrom="paragraph">
                  <wp:posOffset>1611630</wp:posOffset>
                </wp:positionV>
                <wp:extent cx="1352550" cy="552450"/>
                <wp:effectExtent l="57150" t="38100" r="76200" b="95250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524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270B5" id="Arrow: Right 4" o:spid="_x0000_s1026" type="#_x0000_t13" style="position:absolute;margin-left:-22.5pt;margin-top:126.9pt;width:106.5pt;height:4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" adj="17189" fillcolor="yellow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1520E7" wp14:editId="1D9C1549">
            <wp:extent cx="3257550" cy="26536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ep 4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070" cy="267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8" w14:textId="3718E5C7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Paso 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completa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padres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Después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selecciona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siguiente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paso”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inferior de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pantalla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133CC1F" w14:textId="3FCD2E5C" w:rsidR="00B066C6" w:rsidRDefault="00B066C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785763" wp14:editId="059025DE">
                <wp:simplePos x="0" y="0"/>
                <wp:positionH relativeFrom="column">
                  <wp:posOffset>-467342</wp:posOffset>
                </wp:positionH>
                <wp:positionV relativeFrom="paragraph">
                  <wp:posOffset>807800</wp:posOffset>
                </wp:positionV>
                <wp:extent cx="996052" cy="895189"/>
                <wp:effectExtent l="126682" t="44768" r="0" b="102552"/>
                <wp:wrapNone/>
                <wp:docPr id="5" name="Arrow: Left-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92414">
                          <a:off x="0" y="0"/>
                          <a:ext cx="996052" cy="895189"/>
                        </a:xfrm>
                        <a:prstGeom prst="left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8D7FF" id="Arrow: Left-Up 5" o:spid="_x0000_s1026" style="position:absolute;margin-left:-36.8pt;margin-top:63.6pt;width:78.45pt;height:70.5pt;rotation:883907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6052,895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" path="m,671392l223797,447595r,111898l660356,559493r,-335696l548458,223797,772255,,996052,223797r-111899,l884153,783290r-660356,l223797,895189,,671392xe" fillcolor="yellow" strokecolor="#4579b8 [3044]">
                <v:shadow on="t" color="black" opacity="22937f" origin=",.5" offset="0,.63889mm"/>
                <v:path arrowok="t" o:connecttype="custom" o:connectlocs="0,671392;223797,447595;223797,559493;660356,559493;660356,223797;548458,223797;772255,0;996052,223797;884153,223797;884153,783290;223797,783290;223797,895189;0,671392" o:connectangles="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D2DD82" wp14:editId="788879A6">
            <wp:extent cx="3171825" cy="2582981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ep 5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698" cy="260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9" w14:textId="776C7BB6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Paso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completa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tienes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puedes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agregar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seleccionado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“Tengo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”.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olvide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guardar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inferior de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página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7D2FEEA" w14:textId="567154E5" w:rsidR="00B066C6" w:rsidRDefault="00B066C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D2B207" wp14:editId="2D02A635">
                <wp:simplePos x="0" y="0"/>
                <wp:positionH relativeFrom="column">
                  <wp:posOffset>-638175</wp:posOffset>
                </wp:positionH>
                <wp:positionV relativeFrom="paragraph">
                  <wp:posOffset>2122170</wp:posOffset>
                </wp:positionV>
                <wp:extent cx="866775" cy="276225"/>
                <wp:effectExtent l="57150" t="38100" r="28575" b="104775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762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E6359" id="Arrow: Right 8" o:spid="_x0000_s1026" type="#_x0000_t13" style="position:absolute;margin-left:-50.25pt;margin-top:167.1pt;width:68.25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" adj="18158" fillcolor="yellow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D7701A" wp14:editId="59AF060F">
                <wp:simplePos x="0" y="0"/>
                <wp:positionH relativeFrom="column">
                  <wp:posOffset>-552450</wp:posOffset>
                </wp:positionH>
                <wp:positionV relativeFrom="paragraph">
                  <wp:posOffset>1398270</wp:posOffset>
                </wp:positionV>
                <wp:extent cx="876300" cy="333375"/>
                <wp:effectExtent l="57150" t="38100" r="38100" b="123825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333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FD634" id="Arrow: Right 7" o:spid="_x0000_s1026" type="#_x0000_t13" style="position:absolute;margin-left:-43.5pt;margin-top:110.1pt;width:69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" adj="17491" fillcolor="yellow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FF3EF" wp14:editId="2A88603E">
                <wp:simplePos x="0" y="0"/>
                <wp:positionH relativeFrom="column">
                  <wp:posOffset>-447675</wp:posOffset>
                </wp:positionH>
                <wp:positionV relativeFrom="paragraph">
                  <wp:posOffset>883920</wp:posOffset>
                </wp:positionV>
                <wp:extent cx="723900" cy="285750"/>
                <wp:effectExtent l="57150" t="38100" r="19050" b="9525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857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FE6D4" id="Arrow: Right 6" o:spid="_x0000_s1026" type="#_x0000_t13" style="position:absolute;margin-left:-35.25pt;margin-top:69.6pt;width:57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" adj="17337" fillcolor="yellow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FA8623" wp14:editId="3BF89A0C">
            <wp:extent cx="3133725" cy="2551374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ep 6 (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652" cy="25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A" w14:textId="77777777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Paso 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Preferencia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 Directorio.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Selecciona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publique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directorio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tendrá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marcas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verificación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por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anular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casilla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junto 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artículo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quitar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verificación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olvides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guardar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inferior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derecha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B" w14:textId="4CE0E87D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Paso 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Documentación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banda</w:t>
      </w:r>
      <w:proofErr w:type="spellEnd"/>
    </w:p>
    <w:p w14:paraId="6B43E590" w14:textId="62BCB29E" w:rsidR="00B066C6" w:rsidRDefault="00B066C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1D4790" wp14:editId="14D5A32E">
                <wp:simplePos x="0" y="0"/>
                <wp:positionH relativeFrom="column">
                  <wp:posOffset>400050</wp:posOffset>
                </wp:positionH>
                <wp:positionV relativeFrom="paragraph">
                  <wp:posOffset>1765935</wp:posOffset>
                </wp:positionV>
                <wp:extent cx="1057275" cy="447675"/>
                <wp:effectExtent l="57150" t="38100" r="66675" b="123825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476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0D0B6" id="Arrow: Right 9" o:spid="_x0000_s1026" type="#_x0000_t13" style="position:absolute;margin-left:31.5pt;margin-top:139.05pt;width:83.25pt;height:3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" adj="17027" fillcolor="yellow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17CC03" wp14:editId="4BFA5107">
            <wp:extent cx="4303468" cy="350520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tep 8 (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219" cy="352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768A" w14:textId="37F74CC5" w:rsidR="001C37A9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formulario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C37A9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artículos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completarse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C37A9">
        <w:rPr>
          <w:rFonts w:ascii="Times New Roman" w:eastAsia="Times New Roman" w:hAnsi="Times New Roman" w:cs="Times New Roman"/>
          <w:sz w:val="24"/>
          <w:szCs w:val="24"/>
        </w:rPr>
        <w:t xml:space="preserve">Los </w:t>
      </w:r>
      <w:proofErr w:type="spellStart"/>
      <w:r w:rsidRPr="001C37A9">
        <w:rPr>
          <w:rFonts w:ascii="Times New Roman" w:eastAsia="Times New Roman" w:hAnsi="Times New Roman" w:cs="Times New Roman"/>
          <w:sz w:val="24"/>
          <w:szCs w:val="24"/>
        </w:rPr>
        <w:t>tres</w:t>
      </w:r>
      <w:proofErr w:type="spellEnd"/>
      <w:r w:rsidRPr="001C37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C37A9">
        <w:rPr>
          <w:rFonts w:ascii="Times New Roman" w:eastAsia="Times New Roman" w:hAnsi="Times New Roman" w:cs="Times New Roman"/>
          <w:sz w:val="24"/>
          <w:szCs w:val="24"/>
        </w:rPr>
        <w:t>primeros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formularios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Google. El primer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formulario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Google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tendrá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 manual de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marcha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UIL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muchos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artículos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Completa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formulario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11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páginas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regresa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Membership Toolkit. </w:t>
      </w:r>
    </w:p>
    <w:p w14:paraId="0000000C" w14:textId="5C3DD798" w:rsidR="005C4777" w:rsidRDefault="001C37A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banda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deberán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enviar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un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formulario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físico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completado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por un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médico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al Sr. Cook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1">
        <w:r w:rsidR="0077366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bcook@mckinneyisd.net</w:t>
        </w:r>
      </w:hyperlink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Puedes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descargar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el “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Formulario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Físico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Blanco</w:t>
      </w:r>
      <w:proofErr w:type="gramStart"/>
      <w:r w:rsidR="0077366D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77366D" w:rsidRPr="001C37A9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spellStart"/>
      <w:proofErr w:type="gramEnd"/>
      <w:r w:rsidR="0077366D">
        <w:rPr>
          <w:rFonts w:ascii="Times New Roman" w:eastAsia="Times New Roman" w:hAnsi="Times New Roman" w:cs="Times New Roman"/>
          <w:sz w:val="24"/>
          <w:szCs w:val="24"/>
        </w:rPr>
        <w:t>Completa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el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formulario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lecciones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privadas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incluso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estudiante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está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tomando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lecciones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privadas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actualmente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Completa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sección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Permiso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Contacto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. Si has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completado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correctamente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los 3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formularios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de Google,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recibirás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un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correo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electrónico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confirmación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del Sr. Cook o de la Snr. Santamaria.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Todos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los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formularios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de Google lo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sacarán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de Membership Toolkit. Una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vez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hayas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terminado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deberás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regresar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a Membership Toolkit e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a Mi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Cuenta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página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inicio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Aun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debes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estar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conectado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Luego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selecciona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Mi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Cuenta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Formularios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Documentos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parte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inferior de la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página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verás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mensajes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. Si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selecciona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Terminé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>” y “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Estoy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listo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enviar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asegúrate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haber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completado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los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formularios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de Google. Si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seleccionas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esa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opción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y no has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completado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los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formularios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tendrás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acceso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a los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documentos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Cuando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termines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guarda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continúa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CDDC3EE" w14:textId="75AE9983" w:rsidR="00B066C6" w:rsidRDefault="00B066C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4F2A3C" wp14:editId="46443F1C">
                <wp:simplePos x="0" y="0"/>
                <wp:positionH relativeFrom="column">
                  <wp:posOffset>-295275</wp:posOffset>
                </wp:positionH>
                <wp:positionV relativeFrom="paragraph">
                  <wp:posOffset>3268980</wp:posOffset>
                </wp:positionV>
                <wp:extent cx="1285875" cy="371475"/>
                <wp:effectExtent l="57150" t="38100" r="66675" b="123825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714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E3ABB" id="Arrow: Right 19" o:spid="_x0000_s1026" type="#_x0000_t13" style="position:absolute;margin-left:-23.25pt;margin-top:257.4pt;width:101.25pt;height:29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" adj="18480" fillcolor="yellow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D3874" wp14:editId="33F30FEF">
                <wp:simplePos x="0" y="0"/>
                <wp:positionH relativeFrom="column">
                  <wp:posOffset>-167005</wp:posOffset>
                </wp:positionH>
                <wp:positionV relativeFrom="paragraph">
                  <wp:posOffset>2887980</wp:posOffset>
                </wp:positionV>
                <wp:extent cx="1228725" cy="304800"/>
                <wp:effectExtent l="57150" t="38100" r="28575" b="114300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048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54D2B" id="Arrow: Right 17" o:spid="_x0000_s1026" type="#_x0000_t13" style="position:absolute;margin-left:-13.15pt;margin-top:227.4pt;width:96.7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" adj="18921" fillcolor="yellow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2DB315" wp14:editId="402F5F49">
                <wp:simplePos x="0" y="0"/>
                <wp:positionH relativeFrom="column">
                  <wp:posOffset>-104775</wp:posOffset>
                </wp:positionH>
                <wp:positionV relativeFrom="paragraph">
                  <wp:posOffset>1915795</wp:posOffset>
                </wp:positionV>
                <wp:extent cx="1169035" cy="333375"/>
                <wp:effectExtent l="57150" t="38100" r="31115" b="123825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035" cy="3333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D4FE6" id="Arrow: Right 16" o:spid="_x0000_s1026" type="#_x0000_t13" style="position:absolute;margin-left:-8.25pt;margin-top:150.85pt;width:92.0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" adj="18520" fillcolor="yellow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DDA2AE" wp14:editId="255CD6F1">
            <wp:extent cx="5312590" cy="43243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1644" cy="4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D" w14:textId="77777777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Paso 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Tarifas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Formularios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Requeridas</w:t>
      </w:r>
      <w:proofErr w:type="spellEnd"/>
    </w:p>
    <w:p w14:paraId="0000000E" w14:textId="77777777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Cuando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seleccione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aparecerán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algunas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opciones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F" w14:textId="5E0535BB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 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primer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año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solo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C37A9">
        <w:rPr>
          <w:rFonts w:ascii="Times New Roman" w:eastAsia="Times New Roman" w:hAnsi="Times New Roman" w:cs="Times New Roman"/>
          <w:sz w:val="24"/>
          <w:szCs w:val="24"/>
        </w:rPr>
        <w:t>unos</w:t>
      </w:r>
      <w:proofErr w:type="spellEnd"/>
      <w:r w:rsidR="001C37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C37A9">
        <w:rPr>
          <w:rFonts w:ascii="Times New Roman" w:eastAsia="Times New Roman" w:hAnsi="Times New Roman" w:cs="Times New Roman"/>
          <w:sz w:val="24"/>
          <w:szCs w:val="24"/>
        </w:rPr>
        <w:t>pocos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opciones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decimo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superior,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opciones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 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primer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año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percusión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seleccione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Artículos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Obligatorios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los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nuevos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Band Boys (solo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percusión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primer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guardia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color,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selecciones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Articulos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Obligatorios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Nuevos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Miembros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la Guardia de Color.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articulos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clarinetes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trompetas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trombones,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trompetas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francés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etc.,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selecciones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Artículos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Obligatorios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las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Nuevas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Niñas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Niños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Banda.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Notará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los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precios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niños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ligeramente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altos. Las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tarifas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niños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incluyen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una camisa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esmoquin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temporada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conciertos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8EB427E" w14:textId="108E7D7B" w:rsidR="00097B63" w:rsidRDefault="00097B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Padres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miembros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nuevos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Jazz: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 nuevo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jazz,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seleccionara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articulos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requeridos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New Jazz Boy O Girl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ademas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sus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tariifas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obligatorias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habituales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percussion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escolta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0" w14:textId="77777777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Tengo 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coordinador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uniformes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ordenará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artículo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podrá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seleccionar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11" w14:textId="153376C0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miembros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regresan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seleccionarán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uno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Artículos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Obligatorios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los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miembros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regresan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olvide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agregarlo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</w:t>
      </w:r>
      <w:r w:rsidRPr="00097B63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carrito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inferior de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página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4401D5" w14:textId="1749F58D" w:rsidR="00B066C6" w:rsidRDefault="00B066C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5DDBFF" wp14:editId="70289AB7">
                <wp:simplePos x="0" y="0"/>
                <wp:positionH relativeFrom="column">
                  <wp:posOffset>609600</wp:posOffset>
                </wp:positionH>
                <wp:positionV relativeFrom="paragraph">
                  <wp:posOffset>2487930</wp:posOffset>
                </wp:positionV>
                <wp:extent cx="1123950" cy="314325"/>
                <wp:effectExtent l="57150" t="38100" r="38100" b="104775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143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CD427" id="Arrow: Right 23" o:spid="_x0000_s1026" type="#_x0000_t13" style="position:absolute;margin-left:48pt;margin-top:195.9pt;width:88.5pt;height:2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" adj="18580" fillcolor="yellow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D31F57" wp14:editId="47661AAE">
            <wp:extent cx="5476875" cy="446111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ep 8 (2)_L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80" cy="447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50A7" w14:textId="77777777" w:rsidR="00F36E64" w:rsidRDefault="0077366D" w:rsidP="00F36E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Paso 10: </w:t>
      </w:r>
      <w:r>
        <w:rPr>
          <w:rFonts w:ascii="Times New Roman" w:eastAsia="Times New Roman" w:hAnsi="Times New Roman" w:cs="Times New Roman"/>
          <w:sz w:val="24"/>
          <w:szCs w:val="24"/>
        </w:rPr>
        <w:t>Tarifa de All Region</w:t>
      </w:r>
      <w:r w:rsidR="00F36E64">
        <w:rPr>
          <w:rFonts w:ascii="Times New Roman" w:eastAsia="Times New Roman" w:hAnsi="Times New Roman" w:cs="Times New Roman"/>
          <w:sz w:val="24"/>
          <w:szCs w:val="24"/>
        </w:rPr>
        <w:t>/</w:t>
      </w:r>
      <w:r w:rsidR="00F36E64" w:rsidRPr="00F36E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6E64">
        <w:rPr>
          <w:rFonts w:ascii="Times New Roman" w:eastAsia="Times New Roman" w:hAnsi="Times New Roman" w:cs="Times New Roman"/>
          <w:sz w:val="24"/>
          <w:szCs w:val="24"/>
        </w:rPr>
        <w:t xml:space="preserve">Los </w:t>
      </w:r>
      <w:proofErr w:type="spellStart"/>
      <w:r w:rsidR="00F36E64">
        <w:rPr>
          <w:rFonts w:ascii="Times New Roman" w:eastAsia="Times New Roman" w:hAnsi="Times New Roman" w:cs="Times New Roman"/>
          <w:sz w:val="24"/>
          <w:szCs w:val="24"/>
        </w:rPr>
        <w:t>estudiantes</w:t>
      </w:r>
      <w:proofErr w:type="spellEnd"/>
      <w:r w:rsidR="00F36E64">
        <w:rPr>
          <w:rFonts w:ascii="Times New Roman" w:eastAsia="Times New Roman" w:hAnsi="Times New Roman" w:cs="Times New Roman"/>
          <w:sz w:val="24"/>
          <w:szCs w:val="24"/>
        </w:rPr>
        <w:t xml:space="preserve"> de primer </w:t>
      </w:r>
      <w:proofErr w:type="spellStart"/>
      <w:r w:rsidR="00F36E64">
        <w:rPr>
          <w:rFonts w:ascii="Times New Roman" w:eastAsia="Times New Roman" w:hAnsi="Times New Roman" w:cs="Times New Roman"/>
          <w:sz w:val="24"/>
          <w:szCs w:val="24"/>
        </w:rPr>
        <w:t>año</w:t>
      </w:r>
      <w:proofErr w:type="spellEnd"/>
      <w:r w:rsidR="00F36E64">
        <w:rPr>
          <w:rFonts w:ascii="Times New Roman" w:eastAsia="Times New Roman" w:hAnsi="Times New Roman" w:cs="Times New Roman"/>
          <w:sz w:val="24"/>
          <w:szCs w:val="24"/>
        </w:rPr>
        <w:t xml:space="preserve"> nuevo </w:t>
      </w:r>
      <w:r w:rsidR="00F36E64">
        <w:rPr>
          <w:rFonts w:ascii="Times New Roman" w:eastAsia="Times New Roman" w:hAnsi="Times New Roman" w:cs="Times New Roman"/>
          <w:sz w:val="24"/>
          <w:szCs w:val="24"/>
        </w:rPr>
        <w:t>All Region</w:t>
      </w:r>
    </w:p>
    <w:p w14:paraId="00000013" w14:textId="582A1E94" w:rsidR="005C4777" w:rsidRDefault="00F36E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primer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año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nuevo </w:t>
      </w:r>
      <w:proofErr w:type="spellStart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>All</w:t>
      </w:r>
      <w:proofErr w:type="spellEnd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 xml:space="preserve"> </w:t>
      </w:r>
      <w:proofErr w:type="spellStart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>Region</w:t>
      </w:r>
      <w:proofErr w:type="spellEnd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 xml:space="preserve"> es opcional, pero los miembros de la banda de primer año en </w:t>
      </w:r>
      <w:proofErr w:type="spellStart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>Honors</w:t>
      </w:r>
      <w:proofErr w:type="spellEnd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 xml:space="preserve"> y </w:t>
      </w:r>
      <w:proofErr w:type="spellStart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>Symphonic</w:t>
      </w:r>
      <w:proofErr w:type="spellEnd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 xml:space="preserve"> 1 pueden elegir hacer solo </w:t>
      </w:r>
      <w:proofErr w:type="spellStart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>Freshman</w:t>
      </w:r>
      <w:proofErr w:type="spellEnd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 xml:space="preserve"> </w:t>
      </w:r>
      <w:proofErr w:type="spellStart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>All</w:t>
      </w:r>
      <w:proofErr w:type="spellEnd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 xml:space="preserve"> </w:t>
      </w:r>
      <w:proofErr w:type="spellStart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>Region</w:t>
      </w:r>
      <w:proofErr w:type="spellEnd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 xml:space="preserve">, solo </w:t>
      </w:r>
      <w:proofErr w:type="spellStart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>Upperclassman</w:t>
      </w:r>
      <w:proofErr w:type="spellEnd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 xml:space="preserve"> </w:t>
      </w:r>
      <w:proofErr w:type="spellStart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>All</w:t>
      </w:r>
      <w:proofErr w:type="spellEnd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 xml:space="preserve"> </w:t>
      </w:r>
      <w:proofErr w:type="spellStart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>Region</w:t>
      </w:r>
      <w:proofErr w:type="spellEnd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 xml:space="preserve"> o ambos. </w:t>
      </w:r>
      <w:proofErr w:type="spellStart"/>
      <w:r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>Upperclassman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Esta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opción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es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obligatoria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para los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miembros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gramStart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bandas</w:t>
      </w:r>
      <w:proofErr w:type="spellEnd"/>
      <w:proofErr w:type="gram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Honors y de la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banda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Symphonic I. Es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opcional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77366D">
        <w:rPr>
          <w:rFonts w:ascii="Times New Roman" w:eastAsia="Times New Roman" w:hAnsi="Times New Roman" w:cs="Times New Roman"/>
          <w:sz w:val="24"/>
          <w:szCs w:val="24"/>
        </w:rPr>
        <w:t>para Symphonic</w:t>
      </w:r>
      <w:proofErr w:type="gram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II y Concert.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Tenga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cuenta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evento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suele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ser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Diciembre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. Tiene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mucho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tiempo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regresar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a MTK y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pagar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por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esto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otro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momento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. Si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quieres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comprarlo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ahora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selecciona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cantidad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agregalo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carrito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. No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olvides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agregarlo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carrito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parte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inferior de la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página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14" w14:textId="77777777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Paso 11: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Artículos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uniforme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reemplazo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5" w14:textId="1CEECF17" w:rsidR="005C4777" w:rsidRDefault="00F36E64">
      <w:pPr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mayoría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de los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estudiantes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de primer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año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pueden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omitir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formulario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. Los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estudiantes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77366D">
        <w:rPr>
          <w:rFonts w:ascii="Times New Roman" w:eastAsia="Times New Roman" w:hAnsi="Times New Roman" w:cs="Times New Roman"/>
          <w:sz w:val="24"/>
          <w:szCs w:val="24"/>
        </w:rPr>
        <w:t>cursos</w:t>
      </w:r>
      <w:proofErr w:type="spellEnd"/>
      <w:r w:rsidR="007736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superiores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tendrán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opciones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para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comprar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cualquier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artículo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que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sientan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que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necesitan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reemplazar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. No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podrá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seleccionar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un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tamaño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. El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coordinador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de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uniformes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seleccionará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el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tamaño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del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estudiante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basándose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en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las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medidas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. No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olvide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agregarlo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al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carrito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en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la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parte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inferior de la </w:t>
      </w:r>
      <w:proofErr w:type="spellStart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página</w:t>
      </w:r>
      <w:proofErr w:type="spellEnd"/>
      <w:r w:rsidR="0077366D">
        <w:rPr>
          <w:rFonts w:ascii="Times New Roman" w:eastAsia="Times New Roman" w:hAnsi="Times New Roman" w:cs="Times New Roman"/>
          <w:color w:val="202124"/>
          <w:sz w:val="24"/>
          <w:szCs w:val="24"/>
        </w:rPr>
        <w:t>.</w:t>
      </w:r>
    </w:p>
    <w:p w14:paraId="5EC2849A" w14:textId="4916BCDD" w:rsidR="007A4910" w:rsidRDefault="007A4910">
      <w:pPr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5842EE" wp14:editId="50765820">
                <wp:simplePos x="0" y="0"/>
                <wp:positionH relativeFrom="column">
                  <wp:posOffset>171450</wp:posOffset>
                </wp:positionH>
                <wp:positionV relativeFrom="paragraph">
                  <wp:posOffset>2337435</wp:posOffset>
                </wp:positionV>
                <wp:extent cx="1266825" cy="333375"/>
                <wp:effectExtent l="57150" t="38100" r="47625" b="123825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333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91B97" id="Arrow: Right 25" o:spid="_x0000_s1026" type="#_x0000_t13" style="position:absolute;margin-left:13.5pt;margin-top:184.05pt;width:99.75pt;height:2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" adj="18758" fillcolor="yellow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4DF4E6C4" wp14:editId="4745B9C8">
            <wp:extent cx="4630728" cy="3771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ep 8 (2)_L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423" cy="378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6" w14:textId="77777777" w:rsidR="005C4777" w:rsidRDefault="0077366D" w:rsidP="00F36E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Paso 12: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7" w14:textId="0CF9E22C" w:rsidR="005C4777" w:rsidRPr="00F36E64" w:rsidRDefault="0077366D" w:rsidP="00F36E64">
      <w:pPr>
        <w:pStyle w:val="HTMLPreformatted"/>
        <w:spacing w:before="100" w:beforeAutospacing="1" w:line="280" w:lineRule="atLeast"/>
        <w:rPr>
          <w:rFonts w:ascii="Courier New" w:eastAsia="Times New Roman" w:hAnsi="Courier New" w:cs="Courier New"/>
          <w:color w:val="202124"/>
          <w:sz w:val="42"/>
          <w:szCs w:val="42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Aquí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encontrará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Noche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Familiar que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celebra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 w:rsidR="00F36E64">
        <w:rPr>
          <w:rFonts w:ascii="Courier New" w:eastAsia="Times New Roman" w:hAnsi="Courier New" w:cs="Courier New"/>
          <w:color w:val="202124"/>
          <w:sz w:val="42"/>
          <w:szCs w:val="42"/>
          <w:lang w:val="es-ES"/>
        </w:rPr>
        <w:t xml:space="preserve"> </w:t>
      </w:r>
      <w:r w:rsidR="00F36E64" w:rsidRPr="00F36E64">
        <w:rPr>
          <w:rFonts w:ascii="Times New Roman" w:eastAsia="Times New Roman" w:hAnsi="Times New Roman" w:cs="Times New Roman"/>
          <w:color w:val="202124"/>
          <w:sz w:val="24"/>
          <w:szCs w:val="24"/>
          <w:lang w:val="es-ES"/>
        </w:rPr>
        <w:t>el otoño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 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Banquete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se</w:t>
      </w:r>
      <w:r w:rsidR="00F36E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celebra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 Mayo. Este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formulario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estará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disponible hasta 10 días antes 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otras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palabras,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regresar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antes 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Los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incluidos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tarifas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Solo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necesitas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entradas para el resto de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familia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comprarlo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seleccione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cantidad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agrégalo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carrito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inferior de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página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8" w14:textId="77777777" w:rsidR="005C4777" w:rsidRDefault="0077366D">
      <w:pPr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Paso 13: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Formulario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pedido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ropa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espíritu</w:t>
      </w:r>
      <w:proofErr w:type="spellEnd"/>
    </w:p>
    <w:p w14:paraId="00000019" w14:textId="08343C18" w:rsidR="005C4777" w:rsidRDefault="0077366D">
      <w:pPr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Todo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esto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es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opcional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. Si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desea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una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gorra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béisbol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banda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o una camisa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dri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fit para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usted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(no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estudiante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banda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estos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artículos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tienen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precio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reducido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. El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precio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aumentará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el primer día de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escuela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También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equipo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clima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frío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veces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hace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frío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durante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últimos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partidos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fútbol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. Los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estudiantes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banda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solo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pueden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usar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ciertas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prendas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sobre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sus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uniformes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banda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Verá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algunos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listados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aquí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También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pueden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usar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chaquetas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de Boyd Letterman,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pero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Band Booster no las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vende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También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tenga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cuenta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este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formulario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estará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disponible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durante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todo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año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compra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cualquier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momento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. No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olvide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agregarlo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carrito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parte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inferior de la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página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>.</w:t>
      </w:r>
    </w:p>
    <w:p w14:paraId="0000001A" w14:textId="77777777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Paso 14: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Compra</w:t>
      </w:r>
      <w:proofErr w:type="spellEnd"/>
    </w:p>
    <w:p w14:paraId="0000001B" w14:textId="714C0BDC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revisado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formularios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seleccione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continuar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mínimo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las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tarifas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 de $175,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pedido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artículos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reemplazo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artículos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espíritu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pagarse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totalidad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D6FF6E7" w14:textId="1B5FB8B0" w:rsidR="007A4910" w:rsidRDefault="007A49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 wp14:anchorId="423CF754" wp14:editId="37E91E9E">
            <wp:extent cx="3555712" cy="2895600"/>
            <wp:effectExtent l="0" t="0" r="698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tep 14 (3)_L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752" cy="29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C" w14:textId="77777777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Paso 15: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Pago</w:t>
      </w:r>
    </w:p>
    <w:p w14:paraId="3DAF9F26" w14:textId="15795970" w:rsidR="00E601EF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seleccionar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Realizar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pedido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que se complete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pedido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recibirá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 email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confirmación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B68CEFD" w14:textId="555CFC2D" w:rsidR="00E601EF" w:rsidRDefault="00E601E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noProof/>
        </w:rPr>
        <w:drawing>
          <wp:inline distT="0" distB="0" distL="0" distR="0" wp14:anchorId="6B432CCD" wp14:editId="0B1AA83E">
            <wp:extent cx="3727514" cy="3028950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tep 15 (2)_L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072" cy="304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D" w14:textId="71FE23C8" w:rsidR="005C4777" w:rsidRDefault="0077366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vuelve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página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inicio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comprobar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algunas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 cursor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sobre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sus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formularios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artículos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reemplazo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completa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etc.).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Aquí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también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dónde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encontrar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compras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anteriores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Las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compras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anteriores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sus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pedidos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anteriores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encontrar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detalles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sobre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pedidos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anteriores.También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la tienda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espiritual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directamente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E" w14:textId="77777777" w:rsidR="005C4777" w:rsidRDefault="005C477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5C4777" w:rsidSect="00E601EF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777"/>
    <w:rsid w:val="00097B63"/>
    <w:rsid w:val="001C37A9"/>
    <w:rsid w:val="005C4777"/>
    <w:rsid w:val="0077366D"/>
    <w:rsid w:val="007A4910"/>
    <w:rsid w:val="00B066C6"/>
    <w:rsid w:val="00E601EF"/>
    <w:rsid w:val="00F3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9A159"/>
  <w15:docId w15:val="{F7B42331-2F70-4299-98EE-DA27BE9EF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36E64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36E64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5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bcook@mckinneyisd.net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1160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4</cp:revision>
  <dcterms:created xsi:type="dcterms:W3CDTF">2021-05-15T19:45:00Z</dcterms:created>
  <dcterms:modified xsi:type="dcterms:W3CDTF">2021-05-15T21:17:00Z</dcterms:modified>
</cp:coreProperties>
</file>